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服务团队</w:t>
      </w:r>
      <w:bookmarkStart w:id="0" w:name="_GoBack"/>
      <w:bookmarkEnd w:id="0"/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1778450C"/>
    <w:rsid w:val="577F481A"/>
    <w:rsid w:val="57C62A10"/>
    <w:rsid w:val="643D2685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65FEEC01A6EB434EB88675CBC9A55449_13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